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81" w:rsidRDefault="00DF1FA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5F10E4" wp14:editId="7A17B365">
                <wp:simplePos x="0" y="0"/>
                <wp:positionH relativeFrom="page">
                  <wp:posOffset>723900</wp:posOffset>
                </wp:positionH>
                <wp:positionV relativeFrom="page">
                  <wp:posOffset>5537200</wp:posOffset>
                </wp:positionV>
                <wp:extent cx="6324600" cy="3771900"/>
                <wp:effectExtent l="0" t="0" r="0" b="12700"/>
                <wp:wrapThrough wrapText="bothSides">
                  <wp:wrapPolygon edited="0">
                    <wp:start x="87" y="0"/>
                    <wp:lineTo x="87" y="21527"/>
                    <wp:lineTo x="21427" y="21527"/>
                    <wp:lineTo x="21427" y="0"/>
                    <wp:lineTo x="87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FAC" w:rsidRDefault="00DF1FAC" w:rsidP="00DF1FAC">
                            <w:pPr>
                              <w:spacing w:line="480" w:lineRule="auto"/>
                            </w:pPr>
                            <w:r>
                              <w:t xml:space="preserve">Our group feels that the disease _______________________________________________________________________ is the best answer to this question because </w:t>
                            </w:r>
                          </w:p>
                          <w:p w:rsidR="00DF1FAC" w:rsidRDefault="00DF1FAC" w:rsidP="00DF1FA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</w:t>
                            </w:r>
                          </w:p>
                          <w:p w:rsidR="00DF1FAC" w:rsidRDefault="00DF1FAC" w:rsidP="00DF1FA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</w:pPr>
                            <w:r>
                              <w:t xml:space="preserve"> _________________________________________________________________________________________________</w:t>
                            </w:r>
                            <w:r>
                              <w:t>__</w:t>
                            </w:r>
                          </w:p>
                          <w:p w:rsidR="00DF1FAC" w:rsidRDefault="00DF1FAC" w:rsidP="00DF1FA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</w:pPr>
                            <w:r>
                              <w:t>________________________________________________________</w:t>
                            </w:r>
                            <w:r>
                              <w:t>___________________________________________</w:t>
                            </w:r>
                          </w:p>
                          <w:p w:rsidR="00DF1FAC" w:rsidRDefault="00DF1FAC" w:rsidP="00DF1FAC">
                            <w:pPr>
                              <w:spacing w:line="480" w:lineRule="auto"/>
                            </w:pPr>
                          </w:p>
                          <w:p w:rsidR="00DF1FAC" w:rsidRDefault="00DF1FAC" w:rsidP="00DF1FAC">
                            <w:pPr>
                              <w:spacing w:line="480" w:lineRule="auto"/>
                            </w:pPr>
                            <w:r>
                              <w:t>Signature of group members:</w:t>
                            </w:r>
                          </w:p>
                          <w:p w:rsidR="00DF1FAC" w:rsidRDefault="00DF1FAC" w:rsidP="00DF1FAC">
                            <w:pPr>
                              <w:spacing w:line="48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57pt;margin-top:436pt;width:498pt;height:29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" mv:complextextbox="1" filled="f" stroked="f">
                <v:textbox>
                  <w:txbxContent>
                    <w:p w:rsidR="00DF1FAC" w:rsidRDefault="00DF1FAC" w:rsidP="00DF1FAC">
                      <w:pPr>
                        <w:spacing w:line="480" w:lineRule="auto"/>
                      </w:pPr>
                      <w:r>
                        <w:t xml:space="preserve">Our group feels that the disease _______________________________________________________________________ is the best answer to this question because </w:t>
                      </w:r>
                    </w:p>
                    <w:p w:rsidR="00DF1FAC" w:rsidRDefault="00DF1FAC" w:rsidP="00DF1FA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</w:pPr>
                      <w:r>
                        <w:t>____________________________________________________________________________________________________</w:t>
                      </w:r>
                    </w:p>
                    <w:p w:rsidR="00DF1FAC" w:rsidRDefault="00DF1FAC" w:rsidP="00DF1FA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</w:pPr>
                      <w:r>
                        <w:t xml:space="preserve"> _________________________________________________________________________________________________</w:t>
                      </w:r>
                      <w:r>
                        <w:t>__</w:t>
                      </w:r>
                    </w:p>
                    <w:p w:rsidR="00DF1FAC" w:rsidRDefault="00DF1FAC" w:rsidP="00DF1FA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</w:pPr>
                      <w:r>
                        <w:t>________________________________________________________</w:t>
                      </w:r>
                      <w:r>
                        <w:t>___________________________________________</w:t>
                      </w:r>
                    </w:p>
                    <w:p w:rsidR="00DF1FAC" w:rsidRDefault="00DF1FAC" w:rsidP="00DF1FAC">
                      <w:pPr>
                        <w:spacing w:line="480" w:lineRule="auto"/>
                      </w:pPr>
                    </w:p>
                    <w:p w:rsidR="00DF1FAC" w:rsidRDefault="00DF1FAC" w:rsidP="00DF1FAC">
                      <w:pPr>
                        <w:spacing w:line="480" w:lineRule="auto"/>
                      </w:pPr>
                      <w:r>
                        <w:t>Signature of group members:</w:t>
                      </w:r>
                    </w:p>
                    <w:p w:rsidR="00DF1FAC" w:rsidRDefault="00DF1FAC" w:rsidP="00DF1FAC">
                      <w:pPr>
                        <w:spacing w:line="480" w:lineRule="auto"/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B107ECF" wp14:editId="62DD91DB">
            <wp:simplePos x="0" y="0"/>
            <wp:positionH relativeFrom="page">
              <wp:posOffset>762000</wp:posOffset>
            </wp:positionH>
            <wp:positionV relativeFrom="page">
              <wp:posOffset>1676400</wp:posOffset>
            </wp:positionV>
            <wp:extent cx="6324600" cy="3695700"/>
            <wp:effectExtent l="50800" t="25400" r="50800" b="88900"/>
            <wp:wrapThrough wrapText="bothSides">
              <wp:wrapPolygon edited="0">
                <wp:start x="434" y="-148"/>
                <wp:lineTo x="-173" y="0"/>
                <wp:lineTo x="-173" y="20932"/>
                <wp:lineTo x="520" y="21971"/>
                <wp:lineTo x="20993" y="21971"/>
                <wp:lineTo x="21427" y="21377"/>
                <wp:lineTo x="21687" y="19151"/>
                <wp:lineTo x="21687" y="1781"/>
                <wp:lineTo x="21427" y="742"/>
                <wp:lineTo x="21080" y="-148"/>
                <wp:lineTo x="434" y="-148"/>
              </wp:wrapPolygon>
            </wp:wrapThrough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16369" wp14:editId="26BF9FB8">
                <wp:simplePos x="0" y="0"/>
                <wp:positionH relativeFrom="page">
                  <wp:posOffset>762000</wp:posOffset>
                </wp:positionH>
                <wp:positionV relativeFrom="page">
                  <wp:posOffset>685800</wp:posOffset>
                </wp:positionV>
                <wp:extent cx="6324600" cy="850900"/>
                <wp:effectExtent l="0" t="0" r="0" b="12700"/>
                <wp:wrapThrough wrapText="bothSides">
                  <wp:wrapPolygon edited="0">
                    <wp:start x="0" y="0"/>
                    <wp:lineTo x="0" y="21278"/>
                    <wp:lineTo x="21513" y="21278"/>
                    <wp:lineTo x="21513" y="0"/>
                    <wp:lineTo x="0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8509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FAC" w:rsidRDefault="00DF1FAC" w:rsidP="00DF1FAC">
                            <w:pPr>
                              <w:spacing w:line="480" w:lineRule="auto"/>
                            </w:pPr>
                            <w:r>
                              <w:t>Question _________________________________________________________________________________________________</w:t>
                            </w:r>
                          </w:p>
                          <w:p w:rsidR="00DF1FAC" w:rsidRDefault="00DF1FAC" w:rsidP="00DF1FAC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0pt;margin-top:54pt;width:498pt;height:6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" mv:complextextbox="1" fillcolor="#e5b8b7 [1301]" stroked="f">
                <v:textbox>
                  <w:txbxContent>
                    <w:p w:rsidR="00DF1FAC" w:rsidRDefault="00DF1FAC" w:rsidP="00DF1FAC">
                      <w:pPr>
                        <w:spacing w:line="480" w:lineRule="auto"/>
                      </w:pPr>
                      <w:r>
                        <w:t>Question _________________________________________________________________________________________________</w:t>
                      </w:r>
                    </w:p>
                    <w:p w:rsidR="00DF1FAC" w:rsidRDefault="00DF1FAC" w:rsidP="00DF1FAC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____________________________________________________________________________________________________________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A05381" w:rsidSect="00DF1FA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315DE"/>
    <w:multiLevelType w:val="hybridMultilevel"/>
    <w:tmpl w:val="42AE6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DF1FAC"/>
    <w:rsid w:val="00A05381"/>
    <w:rsid w:val="00A0652C"/>
    <w:rsid w:val="00DF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2643AD-B657-3943-8AD2-428DBF802833}" type="doc">
      <dgm:prSet loTypeId="urn:microsoft.com/office/officeart/2005/8/layout/matrix1" loCatId="" qsTypeId="urn:microsoft.com/office/officeart/2005/8/quickstyle/simple4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83C36224-ACBE-944E-89B9-AE1E6C570997}">
      <dgm:prSet phldrT="[Text]" custT="1"/>
      <dgm:spPr/>
      <dgm:t>
        <a:bodyPr/>
        <a:lstStyle/>
        <a:p>
          <a:r>
            <a:rPr lang="en-US" sz="1200"/>
            <a:t>disease that best supports the question</a:t>
          </a:r>
        </a:p>
      </dgm:t>
    </dgm:pt>
    <dgm:pt modelId="{5BF74287-0968-C54A-93DF-8DDACF7F3DF9}" type="parTrans" cxnId="{C9A2A4C6-5838-B04F-AD8D-1BA9D211B583}">
      <dgm:prSet/>
      <dgm:spPr/>
      <dgm:t>
        <a:bodyPr/>
        <a:lstStyle/>
        <a:p>
          <a:endParaRPr lang="en-US"/>
        </a:p>
      </dgm:t>
    </dgm:pt>
    <dgm:pt modelId="{0770053C-F6BA-4242-8327-9FDFC9843DE0}" type="sibTrans" cxnId="{C9A2A4C6-5838-B04F-AD8D-1BA9D211B583}">
      <dgm:prSet/>
      <dgm:spPr/>
      <dgm:t>
        <a:bodyPr/>
        <a:lstStyle/>
        <a:p>
          <a:endParaRPr lang="en-US"/>
        </a:p>
      </dgm:t>
    </dgm:pt>
    <dgm:pt modelId="{C3A64ED6-37DD-844C-A74D-68B07D5DC328}">
      <dgm:prSet phldrT="[Text]" custT="1"/>
      <dgm:spPr/>
      <dgm:t>
        <a:bodyPr/>
        <a:lstStyle/>
        <a:p>
          <a:r>
            <a:rPr lang="en-US" sz="1200"/>
            <a:t>disease presented</a:t>
          </a:r>
        </a:p>
      </dgm:t>
    </dgm:pt>
    <dgm:pt modelId="{F903A7BC-DA07-CD48-A014-65CDCE67DDA9}" type="parTrans" cxnId="{9BF98FE2-A419-F34E-8EFB-9266E1AD4878}">
      <dgm:prSet/>
      <dgm:spPr/>
      <dgm:t>
        <a:bodyPr/>
        <a:lstStyle/>
        <a:p>
          <a:endParaRPr lang="en-US"/>
        </a:p>
      </dgm:t>
    </dgm:pt>
    <dgm:pt modelId="{75AAAFD9-1529-F141-9787-E04E05D9B347}" type="sibTrans" cxnId="{9BF98FE2-A419-F34E-8EFB-9266E1AD4878}">
      <dgm:prSet/>
      <dgm:spPr/>
      <dgm:t>
        <a:bodyPr/>
        <a:lstStyle/>
        <a:p>
          <a:endParaRPr lang="en-US"/>
        </a:p>
      </dgm:t>
    </dgm:pt>
    <dgm:pt modelId="{999A7686-1F4D-2D42-91ED-E9091040EB28}">
      <dgm:prSet phldrT="[Text]" custT="1"/>
      <dgm:spPr/>
      <dgm:t>
        <a:bodyPr/>
        <a:lstStyle/>
        <a:p>
          <a:r>
            <a:rPr lang="en-US" sz="1200"/>
            <a:t>disease presented</a:t>
          </a:r>
        </a:p>
      </dgm:t>
    </dgm:pt>
    <dgm:pt modelId="{2B9EDC5A-B06C-9446-98BF-D954FA470364}" type="parTrans" cxnId="{79330C27-8966-FE4A-A41A-ABCDF7F08681}">
      <dgm:prSet/>
      <dgm:spPr/>
      <dgm:t>
        <a:bodyPr/>
        <a:lstStyle/>
        <a:p>
          <a:endParaRPr lang="en-US"/>
        </a:p>
      </dgm:t>
    </dgm:pt>
    <dgm:pt modelId="{403D3C86-BD7A-0744-9574-21D18BAB4F8B}" type="sibTrans" cxnId="{79330C27-8966-FE4A-A41A-ABCDF7F08681}">
      <dgm:prSet/>
      <dgm:spPr/>
      <dgm:t>
        <a:bodyPr/>
        <a:lstStyle/>
        <a:p>
          <a:endParaRPr lang="en-US"/>
        </a:p>
      </dgm:t>
    </dgm:pt>
    <dgm:pt modelId="{3BCCF1ED-BAB6-1A4B-9C63-6E5AC36E9FC2}">
      <dgm:prSet phldrT="[Text]" custT="1"/>
      <dgm:spPr/>
      <dgm:t>
        <a:bodyPr/>
        <a:lstStyle/>
        <a:p>
          <a:r>
            <a:rPr lang="en-US" sz="1200"/>
            <a:t>disease presented</a:t>
          </a:r>
        </a:p>
      </dgm:t>
    </dgm:pt>
    <dgm:pt modelId="{46415844-6234-2E4F-A731-51963C0F6C9C}" type="parTrans" cxnId="{BFEFBD40-84C4-7C4C-AA49-E540C6772F2F}">
      <dgm:prSet/>
      <dgm:spPr/>
      <dgm:t>
        <a:bodyPr/>
        <a:lstStyle/>
        <a:p>
          <a:endParaRPr lang="en-US"/>
        </a:p>
      </dgm:t>
    </dgm:pt>
    <dgm:pt modelId="{A64C9CB0-4D62-4F40-A0F3-30435138F50D}" type="sibTrans" cxnId="{BFEFBD40-84C4-7C4C-AA49-E540C6772F2F}">
      <dgm:prSet/>
      <dgm:spPr/>
      <dgm:t>
        <a:bodyPr/>
        <a:lstStyle/>
        <a:p>
          <a:endParaRPr lang="en-US"/>
        </a:p>
      </dgm:t>
    </dgm:pt>
    <dgm:pt modelId="{23664D40-4077-4F47-A71A-D453DC11E45D}">
      <dgm:prSet phldrT="[Text]" custT="1"/>
      <dgm:spPr/>
      <dgm:t>
        <a:bodyPr/>
        <a:lstStyle/>
        <a:p>
          <a:r>
            <a:rPr lang="en-US" sz="1200"/>
            <a:t>disease presented</a:t>
          </a:r>
        </a:p>
      </dgm:t>
    </dgm:pt>
    <dgm:pt modelId="{1B77740E-AC3E-5540-A29F-F258719F6BB1}" type="parTrans" cxnId="{2AA48C84-B1A1-994D-AA72-339AD02ADB4B}">
      <dgm:prSet/>
      <dgm:spPr/>
      <dgm:t>
        <a:bodyPr/>
        <a:lstStyle/>
        <a:p>
          <a:endParaRPr lang="en-US"/>
        </a:p>
      </dgm:t>
    </dgm:pt>
    <dgm:pt modelId="{16E90ABC-43FA-E148-8547-267B0253195D}" type="sibTrans" cxnId="{2AA48C84-B1A1-994D-AA72-339AD02ADB4B}">
      <dgm:prSet/>
      <dgm:spPr/>
      <dgm:t>
        <a:bodyPr/>
        <a:lstStyle/>
        <a:p>
          <a:endParaRPr lang="en-US"/>
        </a:p>
      </dgm:t>
    </dgm:pt>
    <dgm:pt modelId="{623443C8-5BCE-2045-9269-0C55E2927B26}" type="pres">
      <dgm:prSet presAssocID="{042643AD-B657-3943-8AD2-428DBF802833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869F7253-E4EA-4B48-8988-1E0D9F5671C7}" type="pres">
      <dgm:prSet presAssocID="{042643AD-B657-3943-8AD2-428DBF802833}" presName="matrix" presStyleCnt="0"/>
      <dgm:spPr/>
    </dgm:pt>
    <dgm:pt modelId="{A482C2EE-C3B0-F249-B4C0-C75A7255FFD6}" type="pres">
      <dgm:prSet presAssocID="{042643AD-B657-3943-8AD2-428DBF802833}" presName="tile1" presStyleLbl="node1" presStyleIdx="0" presStyleCnt="4"/>
      <dgm:spPr/>
      <dgm:t>
        <a:bodyPr/>
        <a:lstStyle/>
        <a:p>
          <a:endParaRPr lang="en-US"/>
        </a:p>
      </dgm:t>
    </dgm:pt>
    <dgm:pt modelId="{20DB88B2-8AC9-9E49-80F4-66E9DE41B91B}" type="pres">
      <dgm:prSet presAssocID="{042643AD-B657-3943-8AD2-428DBF802833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541781-F6A5-B044-B4D0-5B42D9FD951C}" type="pres">
      <dgm:prSet presAssocID="{042643AD-B657-3943-8AD2-428DBF802833}" presName="tile2" presStyleLbl="node1" presStyleIdx="1" presStyleCnt="4"/>
      <dgm:spPr/>
      <dgm:t>
        <a:bodyPr/>
        <a:lstStyle/>
        <a:p>
          <a:endParaRPr lang="en-US"/>
        </a:p>
      </dgm:t>
    </dgm:pt>
    <dgm:pt modelId="{72FC462F-0E5F-594A-915F-D2C8DE4171A7}" type="pres">
      <dgm:prSet presAssocID="{042643AD-B657-3943-8AD2-428DBF802833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DB34451-3A96-4249-8964-B262C7B853E0}" type="pres">
      <dgm:prSet presAssocID="{042643AD-B657-3943-8AD2-428DBF802833}" presName="tile3" presStyleLbl="node1" presStyleIdx="2" presStyleCnt="4"/>
      <dgm:spPr/>
      <dgm:t>
        <a:bodyPr/>
        <a:lstStyle/>
        <a:p>
          <a:endParaRPr lang="en-US"/>
        </a:p>
      </dgm:t>
    </dgm:pt>
    <dgm:pt modelId="{C683AEC7-D8FF-F24B-B165-93C101504AA0}" type="pres">
      <dgm:prSet presAssocID="{042643AD-B657-3943-8AD2-428DBF802833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9A0039E-C81B-8C4E-88D0-E4F31C20D717}" type="pres">
      <dgm:prSet presAssocID="{042643AD-B657-3943-8AD2-428DBF802833}" presName="tile4" presStyleLbl="node1" presStyleIdx="3" presStyleCnt="4"/>
      <dgm:spPr/>
      <dgm:t>
        <a:bodyPr/>
        <a:lstStyle/>
        <a:p>
          <a:endParaRPr lang="en-US"/>
        </a:p>
      </dgm:t>
    </dgm:pt>
    <dgm:pt modelId="{50854257-043C-8E42-9354-229EFDDF412B}" type="pres">
      <dgm:prSet presAssocID="{042643AD-B657-3943-8AD2-428DBF802833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4CE2DE-D046-9546-97F5-4D524F0B8307}" type="pres">
      <dgm:prSet presAssocID="{042643AD-B657-3943-8AD2-428DBF802833}" presName="centerTile" presStyleLbl="fgShp" presStyleIdx="0" presStyleCnt="1" custScaleX="160494" custScaleY="21269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2AA48C84-B1A1-994D-AA72-339AD02ADB4B}" srcId="{83C36224-ACBE-944E-89B9-AE1E6C570997}" destId="{23664D40-4077-4F47-A71A-D453DC11E45D}" srcOrd="3" destOrd="0" parTransId="{1B77740E-AC3E-5540-A29F-F258719F6BB1}" sibTransId="{16E90ABC-43FA-E148-8547-267B0253195D}"/>
    <dgm:cxn modelId="{94509AE6-C465-2B4A-9A15-330078E2E6C3}" type="presOf" srcId="{3BCCF1ED-BAB6-1A4B-9C63-6E5AC36E9FC2}" destId="{4DB34451-3A96-4249-8964-B262C7B853E0}" srcOrd="0" destOrd="0" presId="urn:microsoft.com/office/officeart/2005/8/layout/matrix1"/>
    <dgm:cxn modelId="{22B32D25-7639-4148-834B-436C1294D785}" type="presOf" srcId="{83C36224-ACBE-944E-89B9-AE1E6C570997}" destId="{3F4CE2DE-D046-9546-97F5-4D524F0B8307}" srcOrd="0" destOrd="0" presId="urn:microsoft.com/office/officeart/2005/8/layout/matrix1"/>
    <dgm:cxn modelId="{6E433B05-B3A7-524A-A1E1-894C2EB60B2D}" type="presOf" srcId="{23664D40-4077-4F47-A71A-D453DC11E45D}" destId="{50854257-043C-8E42-9354-229EFDDF412B}" srcOrd="1" destOrd="0" presId="urn:microsoft.com/office/officeart/2005/8/layout/matrix1"/>
    <dgm:cxn modelId="{E342F649-1E94-DA40-B757-56C5B024F280}" type="presOf" srcId="{999A7686-1F4D-2D42-91ED-E9091040EB28}" destId="{72FC462F-0E5F-594A-915F-D2C8DE4171A7}" srcOrd="1" destOrd="0" presId="urn:microsoft.com/office/officeart/2005/8/layout/matrix1"/>
    <dgm:cxn modelId="{C132B426-3DEB-D849-8322-8B37037F6ABC}" type="presOf" srcId="{999A7686-1F4D-2D42-91ED-E9091040EB28}" destId="{19541781-F6A5-B044-B4D0-5B42D9FD951C}" srcOrd="0" destOrd="0" presId="urn:microsoft.com/office/officeart/2005/8/layout/matrix1"/>
    <dgm:cxn modelId="{BFEFBD40-84C4-7C4C-AA49-E540C6772F2F}" srcId="{83C36224-ACBE-944E-89B9-AE1E6C570997}" destId="{3BCCF1ED-BAB6-1A4B-9C63-6E5AC36E9FC2}" srcOrd="2" destOrd="0" parTransId="{46415844-6234-2E4F-A731-51963C0F6C9C}" sibTransId="{A64C9CB0-4D62-4F40-A0F3-30435138F50D}"/>
    <dgm:cxn modelId="{EEF84931-A3C9-8947-BDE2-2CBBC4C4CC52}" type="presOf" srcId="{C3A64ED6-37DD-844C-A74D-68B07D5DC328}" destId="{A482C2EE-C3B0-F249-B4C0-C75A7255FFD6}" srcOrd="0" destOrd="0" presId="urn:microsoft.com/office/officeart/2005/8/layout/matrix1"/>
    <dgm:cxn modelId="{79330C27-8966-FE4A-A41A-ABCDF7F08681}" srcId="{83C36224-ACBE-944E-89B9-AE1E6C570997}" destId="{999A7686-1F4D-2D42-91ED-E9091040EB28}" srcOrd="1" destOrd="0" parTransId="{2B9EDC5A-B06C-9446-98BF-D954FA470364}" sibTransId="{403D3C86-BD7A-0744-9574-21D18BAB4F8B}"/>
    <dgm:cxn modelId="{C9A2A4C6-5838-B04F-AD8D-1BA9D211B583}" srcId="{042643AD-B657-3943-8AD2-428DBF802833}" destId="{83C36224-ACBE-944E-89B9-AE1E6C570997}" srcOrd="0" destOrd="0" parTransId="{5BF74287-0968-C54A-93DF-8DDACF7F3DF9}" sibTransId="{0770053C-F6BA-4242-8327-9FDFC9843DE0}"/>
    <dgm:cxn modelId="{5DBE1A15-A65F-6B46-891A-7715EB3B09EE}" type="presOf" srcId="{23664D40-4077-4F47-A71A-D453DC11E45D}" destId="{89A0039E-C81B-8C4E-88D0-E4F31C20D717}" srcOrd="0" destOrd="0" presId="urn:microsoft.com/office/officeart/2005/8/layout/matrix1"/>
    <dgm:cxn modelId="{063B1031-99D9-AF43-A432-4143D51629CF}" type="presOf" srcId="{C3A64ED6-37DD-844C-A74D-68B07D5DC328}" destId="{20DB88B2-8AC9-9E49-80F4-66E9DE41B91B}" srcOrd="1" destOrd="0" presId="urn:microsoft.com/office/officeart/2005/8/layout/matrix1"/>
    <dgm:cxn modelId="{6F365AF0-0F12-F84C-AAB2-981B72C07245}" type="presOf" srcId="{042643AD-B657-3943-8AD2-428DBF802833}" destId="{623443C8-5BCE-2045-9269-0C55E2927B26}" srcOrd="0" destOrd="0" presId="urn:microsoft.com/office/officeart/2005/8/layout/matrix1"/>
    <dgm:cxn modelId="{3EEA3024-EBD7-6147-8DDD-147153D794C9}" type="presOf" srcId="{3BCCF1ED-BAB6-1A4B-9C63-6E5AC36E9FC2}" destId="{C683AEC7-D8FF-F24B-B165-93C101504AA0}" srcOrd="1" destOrd="0" presId="urn:microsoft.com/office/officeart/2005/8/layout/matrix1"/>
    <dgm:cxn modelId="{9BF98FE2-A419-F34E-8EFB-9266E1AD4878}" srcId="{83C36224-ACBE-944E-89B9-AE1E6C570997}" destId="{C3A64ED6-37DD-844C-A74D-68B07D5DC328}" srcOrd="0" destOrd="0" parTransId="{F903A7BC-DA07-CD48-A014-65CDCE67DDA9}" sibTransId="{75AAAFD9-1529-F141-9787-E04E05D9B347}"/>
    <dgm:cxn modelId="{5186CC16-F3CF-CA4F-9584-B6C74BFDB5FB}" type="presParOf" srcId="{623443C8-5BCE-2045-9269-0C55E2927B26}" destId="{869F7253-E4EA-4B48-8988-1E0D9F5671C7}" srcOrd="0" destOrd="0" presId="urn:microsoft.com/office/officeart/2005/8/layout/matrix1"/>
    <dgm:cxn modelId="{9573BFF5-61DE-574D-8D61-AB298A695944}" type="presParOf" srcId="{869F7253-E4EA-4B48-8988-1E0D9F5671C7}" destId="{A482C2EE-C3B0-F249-B4C0-C75A7255FFD6}" srcOrd="0" destOrd="0" presId="urn:microsoft.com/office/officeart/2005/8/layout/matrix1"/>
    <dgm:cxn modelId="{3F5995D6-0188-6540-9ABC-8F75429CDA1C}" type="presParOf" srcId="{869F7253-E4EA-4B48-8988-1E0D9F5671C7}" destId="{20DB88B2-8AC9-9E49-80F4-66E9DE41B91B}" srcOrd="1" destOrd="0" presId="urn:microsoft.com/office/officeart/2005/8/layout/matrix1"/>
    <dgm:cxn modelId="{59815186-63F4-3447-BF41-F5BBA5EDCF5F}" type="presParOf" srcId="{869F7253-E4EA-4B48-8988-1E0D9F5671C7}" destId="{19541781-F6A5-B044-B4D0-5B42D9FD951C}" srcOrd="2" destOrd="0" presId="urn:microsoft.com/office/officeart/2005/8/layout/matrix1"/>
    <dgm:cxn modelId="{B8766A7E-146B-8A40-89C6-82482BB218B7}" type="presParOf" srcId="{869F7253-E4EA-4B48-8988-1E0D9F5671C7}" destId="{72FC462F-0E5F-594A-915F-D2C8DE4171A7}" srcOrd="3" destOrd="0" presId="urn:microsoft.com/office/officeart/2005/8/layout/matrix1"/>
    <dgm:cxn modelId="{154D4F0C-9775-5D43-A5EE-040F9BEFA61D}" type="presParOf" srcId="{869F7253-E4EA-4B48-8988-1E0D9F5671C7}" destId="{4DB34451-3A96-4249-8964-B262C7B853E0}" srcOrd="4" destOrd="0" presId="urn:microsoft.com/office/officeart/2005/8/layout/matrix1"/>
    <dgm:cxn modelId="{0B0F3B35-DBCB-9741-89CC-450B6EC822D0}" type="presParOf" srcId="{869F7253-E4EA-4B48-8988-1E0D9F5671C7}" destId="{C683AEC7-D8FF-F24B-B165-93C101504AA0}" srcOrd="5" destOrd="0" presId="urn:microsoft.com/office/officeart/2005/8/layout/matrix1"/>
    <dgm:cxn modelId="{59AF5514-6D8F-274E-99DF-B3366A745676}" type="presParOf" srcId="{869F7253-E4EA-4B48-8988-1E0D9F5671C7}" destId="{89A0039E-C81B-8C4E-88D0-E4F31C20D717}" srcOrd="6" destOrd="0" presId="urn:microsoft.com/office/officeart/2005/8/layout/matrix1"/>
    <dgm:cxn modelId="{BB7469CC-045C-9B4F-B9A9-DC6A21C508B7}" type="presParOf" srcId="{869F7253-E4EA-4B48-8988-1E0D9F5671C7}" destId="{50854257-043C-8E42-9354-229EFDDF412B}" srcOrd="7" destOrd="0" presId="urn:microsoft.com/office/officeart/2005/8/layout/matrix1"/>
    <dgm:cxn modelId="{89CE4202-834D-D349-83CB-0572BF6BC703}" type="presParOf" srcId="{623443C8-5BCE-2045-9269-0C55E2927B26}" destId="{3F4CE2DE-D046-9546-97F5-4D524F0B8307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82C2EE-C3B0-F249-B4C0-C75A7255FFD6}">
      <dsp:nvSpPr>
        <dsp:cNvPr id="0" name=""/>
        <dsp:cNvSpPr/>
      </dsp:nvSpPr>
      <dsp:spPr>
        <a:xfrm rot="16200000">
          <a:off x="657225" y="-657225"/>
          <a:ext cx="1847850" cy="3162300"/>
        </a:xfrm>
        <a:prstGeom prst="round1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disease presented</a:t>
          </a:r>
        </a:p>
      </dsp:txBody>
      <dsp:txXfrm rot="5400000">
        <a:off x="0" y="0"/>
        <a:ext cx="3162300" cy="1385887"/>
      </dsp:txXfrm>
    </dsp:sp>
    <dsp:sp modelId="{19541781-F6A5-B044-B4D0-5B42D9FD951C}">
      <dsp:nvSpPr>
        <dsp:cNvPr id="0" name=""/>
        <dsp:cNvSpPr/>
      </dsp:nvSpPr>
      <dsp:spPr>
        <a:xfrm>
          <a:off x="3162300" y="0"/>
          <a:ext cx="3162300" cy="1847850"/>
        </a:xfrm>
        <a:prstGeom prst="round1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disease presented</a:t>
          </a:r>
        </a:p>
      </dsp:txBody>
      <dsp:txXfrm>
        <a:off x="3162300" y="0"/>
        <a:ext cx="3162300" cy="1385887"/>
      </dsp:txXfrm>
    </dsp:sp>
    <dsp:sp modelId="{4DB34451-3A96-4249-8964-B262C7B853E0}">
      <dsp:nvSpPr>
        <dsp:cNvPr id="0" name=""/>
        <dsp:cNvSpPr/>
      </dsp:nvSpPr>
      <dsp:spPr>
        <a:xfrm rot="10800000">
          <a:off x="0" y="1847850"/>
          <a:ext cx="3162300" cy="1847850"/>
        </a:xfrm>
        <a:prstGeom prst="round1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disease presented</a:t>
          </a:r>
        </a:p>
      </dsp:txBody>
      <dsp:txXfrm rot="10800000">
        <a:off x="0" y="2309812"/>
        <a:ext cx="3162300" cy="1385887"/>
      </dsp:txXfrm>
    </dsp:sp>
    <dsp:sp modelId="{89A0039E-C81B-8C4E-88D0-E4F31C20D717}">
      <dsp:nvSpPr>
        <dsp:cNvPr id="0" name=""/>
        <dsp:cNvSpPr/>
      </dsp:nvSpPr>
      <dsp:spPr>
        <a:xfrm rot="5400000">
          <a:off x="3819525" y="1190625"/>
          <a:ext cx="1847850" cy="3162300"/>
        </a:xfrm>
        <a:prstGeom prst="round1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disease presented</a:t>
          </a:r>
        </a:p>
      </dsp:txBody>
      <dsp:txXfrm rot="-5400000">
        <a:off x="3162300" y="2309812"/>
        <a:ext cx="3162300" cy="1385887"/>
      </dsp:txXfrm>
    </dsp:sp>
    <dsp:sp modelId="{3F4CE2DE-D046-9546-97F5-4D524F0B8307}">
      <dsp:nvSpPr>
        <dsp:cNvPr id="0" name=""/>
        <dsp:cNvSpPr/>
      </dsp:nvSpPr>
      <dsp:spPr>
        <a:xfrm>
          <a:off x="1639709" y="865265"/>
          <a:ext cx="3045181" cy="1965169"/>
        </a:xfrm>
        <a:prstGeom prst="roundRect">
          <a:avLst/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disease that best supports the question</a:t>
          </a:r>
        </a:p>
      </dsp:txBody>
      <dsp:txXfrm>
        <a:off x="1735641" y="961197"/>
        <a:ext cx="2853317" cy="17733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2012-09-26T18:28:00Z</cp:lastPrinted>
  <dcterms:created xsi:type="dcterms:W3CDTF">2012-09-26T18:18:00Z</dcterms:created>
  <dcterms:modified xsi:type="dcterms:W3CDTF">2012-09-26T18:29:00Z</dcterms:modified>
</cp:coreProperties>
</file>